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0" w:rsidRDefault="00D145C1">
      <w:proofErr w:type="spellStart"/>
      <w:r>
        <w:t>kk</w:t>
      </w:r>
      <w:proofErr w:type="spellEnd"/>
    </w:p>
    <w:tbl>
      <w:tblPr>
        <w:tblStyle w:val="TableGrid"/>
        <w:tblW w:w="9104" w:type="dxa"/>
        <w:jc w:val="center"/>
        <w:tblInd w:w="472" w:type="dxa"/>
        <w:tblLook w:val="04A0"/>
      </w:tblPr>
      <w:tblGrid>
        <w:gridCol w:w="599"/>
        <w:gridCol w:w="1663"/>
        <w:gridCol w:w="1188"/>
        <w:gridCol w:w="1053"/>
        <w:gridCol w:w="1324"/>
        <w:gridCol w:w="1201"/>
        <w:gridCol w:w="2076"/>
      </w:tblGrid>
      <w:tr w:rsidR="00287B9D" w:rsidRPr="00F5498B" w:rsidTr="00D145C1">
        <w:trPr>
          <w:trHeight w:val="371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Approvals</w:t>
            </w:r>
          </w:p>
        </w:tc>
        <w:tc>
          <w:tcPr>
            <w:tcW w:w="127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appointment date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Photo</w:t>
            </w:r>
          </w:p>
        </w:tc>
      </w:tr>
      <w:tr w:rsidR="00287B9D" w:rsidRPr="00F5498B" w:rsidTr="00D145C1">
        <w:trPr>
          <w:trHeight w:val="505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Sumeer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Sharma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01/10/2016</w:t>
            </w:r>
          </w:p>
        </w:tc>
        <w:tc>
          <w:tcPr>
            <w:tcW w:w="1004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020834" cy="1143665"/>
                  <wp:effectExtent l="19050" t="0" r="7866" b="0"/>
                  <wp:docPr id="1" name="Picture 1" descr="C:\Users\fc\Desktop\ncte par\Summer Sharma\Sumeer sir pic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c\Desktop\ncte par\Summer Sharma\Sumeer sir pic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74" cy="114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513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Puneet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Asst. Prof. 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01/09/2016</w:t>
            </w:r>
          </w:p>
        </w:tc>
        <w:tc>
          <w:tcPr>
            <w:tcW w:w="1004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022902" cy="1255351"/>
                  <wp:effectExtent l="19050" t="0" r="5798" b="1949"/>
                  <wp:docPr id="2" name="Picture 2" descr="E:\main\NCTE\SCAN\pun\FB_IMG_1478665578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in\NCTE\SCAN\pun\FB_IMG_1478665578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12" cy="125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580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Rajni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160780" cy="1359535"/>
                  <wp:effectExtent l="19050" t="0" r="1270" b="0"/>
                  <wp:docPr id="3" name="Picture 3" descr="C:\Users\fc\Desktop\ncte par\Rajni\Rajni phot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c\Desktop\ncte par\Rajni\Rajni phot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56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Aastha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Khichi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026712" cy="747423"/>
                  <wp:effectExtent l="19050" t="0" r="1988" b="0"/>
                  <wp:docPr id="4" name="Picture 4" descr="C:\Users\fc\Desktop\ncte par\Aastha khichi\Aastha khich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c\Desktop\ncte par\Aastha khichi\Aastha khichi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68" cy="749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577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Ms.Jaspreet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22655" cy="993775"/>
                  <wp:effectExtent l="19050" t="0" r="0" b="0"/>
                  <wp:docPr id="9" name="Picture 5" descr="E:\ncte par\jaspreet kaur\jaspreet phot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ncte par\jaspreet kaur\jaspreet phot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574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Punit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E809BE" w:rsidP="00E809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712470" cy="987328"/>
                  <wp:effectExtent l="19050" t="0" r="0" b="0"/>
                  <wp:docPr id="6" name="Picture 2" descr="E:\punit arora\punit snap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unit arora\punit snap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11" cy="98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686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Shaminder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113155" cy="1336040"/>
                  <wp:effectExtent l="19050" t="0" r="0" b="0"/>
                  <wp:docPr id="5" name="Picture 1" descr="D:\desktop data\shaminder singh\shaminder singh\ssss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 data\shaminder singh\shaminder singh\ssss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Rashi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Default="00D145C1" w:rsidP="003853B4">
            <w:r w:rsidRPr="00B92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(Approved by University)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02/03/2019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35106" cy="1092526"/>
                  <wp:effectExtent l="19050" t="0" r="0" b="0"/>
                  <wp:docPr id="8" name="Picture 4" descr="E:\ncte par\Rashi\IMG-201912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cte par\Rashi\IMG-2019121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7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Shikha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01/05/2017</w:t>
            </w:r>
          </w:p>
        </w:tc>
        <w:tc>
          <w:tcPr>
            <w:tcW w:w="1004" w:type="dxa"/>
          </w:tcPr>
          <w:p w:rsidR="00D145C1" w:rsidRDefault="00073714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823788" cy="866692"/>
                  <wp:effectExtent l="19050" t="0" r="0" b="0"/>
                  <wp:docPr id="15" name="Picture 11" descr="E:\ncte par\shikha rasvanta\shik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ncte par\shikha rasvanta\shik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7" cy="86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Mahesh Kumar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01/09/2016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866819" cy="699715"/>
                  <wp:effectExtent l="19050" t="0" r="9481" b="0"/>
                  <wp:docPr id="10" name="Picture 6" descr="E:\ncte par\Mahesh Kumar\Mahesh Kuma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ncte par\Mahesh Kumar\Mahesh Kumar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05" cy="71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Gouri</w:t>
            </w:r>
            <w:proofErr w:type="spellEnd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Sachdeva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Pr="00B92692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01/09/2016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758036" cy="1017767"/>
                  <wp:effectExtent l="19050" t="0" r="3964" b="0"/>
                  <wp:docPr id="11" name="Picture 7" descr="E:\ncte par\gouri\gour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ncte par\gouri\gouri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00" cy="102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Sumanpreet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090295" cy="1290441"/>
                  <wp:effectExtent l="19050" t="0" r="0" b="0"/>
                  <wp:docPr id="12" name="Picture 8" descr="E:\ncte par\sumanpreet kaur\Sumanpreet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ncte par\sumanpreet kaur\Sumanpreet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25" cy="129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110035" cy="1160566"/>
                  <wp:effectExtent l="19050" t="0" r="0" b="0"/>
                  <wp:docPr id="7" name="Picture 3" descr="D:\desktop data\shaminder singh\shaminder singh\gagan mam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 data\shaminder singh\shaminder singh\gagan mam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18" cy="116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 </w:t>
            </w: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Anju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Asst. Prof. 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Approval Under process in university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1004" w:type="dxa"/>
          </w:tcPr>
          <w:p w:rsidR="00D145C1" w:rsidRDefault="00287B9D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35107" cy="1304014"/>
                  <wp:effectExtent l="19050" t="0" r="0" b="0"/>
                  <wp:docPr id="16" name="Picture 12" descr="E:\ncte par\Anju\Anju Pic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ncte par\Anju\Anju Pic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99" cy="13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Payal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12/07/2018</w:t>
            </w:r>
          </w:p>
        </w:tc>
        <w:tc>
          <w:tcPr>
            <w:tcW w:w="1004" w:type="dxa"/>
          </w:tcPr>
          <w:p w:rsidR="00D145C1" w:rsidRDefault="00287B9D" w:rsidP="00287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826770" cy="1097280"/>
                  <wp:effectExtent l="19050" t="0" r="0" b="0"/>
                  <wp:docPr id="17" name="Picture 13" descr="E:\ncte par\PAYAL\payal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cte par\PAYAL\payal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16 </w:t>
            </w:r>
          </w:p>
        </w:tc>
        <w:tc>
          <w:tcPr>
            <w:tcW w:w="2177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01/09/2016</w:t>
            </w:r>
          </w:p>
        </w:tc>
        <w:tc>
          <w:tcPr>
            <w:tcW w:w="1004" w:type="dxa"/>
          </w:tcPr>
          <w:p w:rsidR="00D145C1" w:rsidRDefault="00254649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35106" cy="1168132"/>
                  <wp:effectExtent l="19050" t="0" r="0" b="0"/>
                  <wp:docPr id="14" name="Picture 10" descr="E:\ncte par\manprit doc\PHOTO-2019-12-20-15-27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ncte par\manprit doc\PHOTO-2019-12-20-15-27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87" cy="117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B9D" w:rsidRPr="00F5498B" w:rsidTr="00D145C1">
        <w:trPr>
          <w:trHeight w:val="459"/>
          <w:jc w:val="center"/>
        </w:trPr>
        <w:tc>
          <w:tcPr>
            <w:tcW w:w="613" w:type="dxa"/>
          </w:tcPr>
          <w:p w:rsidR="00D145C1" w:rsidRPr="00B765D8" w:rsidRDefault="00D145C1" w:rsidP="003853B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7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Rajwinder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278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286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70" w:type="dxa"/>
          </w:tcPr>
          <w:p w:rsidR="00D145C1" w:rsidRPr="00B765D8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76" w:type="dxa"/>
          </w:tcPr>
          <w:p w:rsidR="00D145C1" w:rsidRDefault="00D145C1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01/09/2016</w:t>
            </w:r>
          </w:p>
        </w:tc>
        <w:tc>
          <w:tcPr>
            <w:tcW w:w="1004" w:type="dxa"/>
          </w:tcPr>
          <w:p w:rsidR="00D145C1" w:rsidRDefault="00E809BE" w:rsidP="003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141840" cy="1494845"/>
                  <wp:effectExtent l="19050" t="0" r="1160" b="0"/>
                  <wp:docPr id="13" name="Picture 9" descr="E:\ncte par\Rajwinder kaur\IMG-2019121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ncte par\Rajwinder kaur\IMG-2019121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9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5C1" w:rsidRDefault="00D145C1"/>
    <w:p w:rsidR="00224370" w:rsidRDefault="00224370"/>
    <w:p w:rsidR="00224370" w:rsidRDefault="00224370">
      <w:proofErr w:type="spellStart"/>
      <w:r>
        <w:t>D.El.Ed</w:t>
      </w:r>
      <w:proofErr w:type="spellEnd"/>
    </w:p>
    <w:p w:rsidR="00824B82" w:rsidRDefault="00824B82"/>
    <w:tbl>
      <w:tblPr>
        <w:tblStyle w:val="TableGrid"/>
        <w:tblW w:w="9104" w:type="dxa"/>
        <w:jc w:val="center"/>
        <w:tblInd w:w="472" w:type="dxa"/>
        <w:tblLook w:val="04A0"/>
      </w:tblPr>
      <w:tblGrid>
        <w:gridCol w:w="502"/>
        <w:gridCol w:w="1787"/>
        <w:gridCol w:w="1062"/>
        <w:gridCol w:w="1132"/>
        <w:gridCol w:w="1373"/>
        <w:gridCol w:w="1202"/>
        <w:gridCol w:w="2046"/>
      </w:tblGrid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:rsidR="00824B82" w:rsidRPr="00B765D8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r.Ruffi</w:t>
            </w:r>
            <w:proofErr w:type="spellEnd"/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10/10/2016</w:t>
            </w:r>
          </w:p>
        </w:tc>
        <w:tc>
          <w:tcPr>
            <w:tcW w:w="1719" w:type="dxa"/>
          </w:tcPr>
          <w:p w:rsidR="00824B82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35106" cy="1097280"/>
                  <wp:effectExtent l="19050" t="0" r="0" b="0"/>
                  <wp:docPr id="19" name="Picture 14" descr="E:\ncte par\Ruffi\ruffi 286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ncte par\Ruffi\ruffi 286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05" cy="109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Nishu</w:t>
            </w:r>
            <w:proofErr w:type="spellEnd"/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16/07/2018</w:t>
            </w:r>
          </w:p>
        </w:tc>
        <w:tc>
          <w:tcPr>
            <w:tcW w:w="1719" w:type="dxa"/>
          </w:tcPr>
          <w:p w:rsidR="00824B82" w:rsidRDefault="00AB25AA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10618" cy="893908"/>
                  <wp:effectExtent l="19050" t="0" r="3782" b="0"/>
                  <wp:docPr id="21" name="Picture 16" descr="E:\ncte par\Nishu\IMG-2019121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ncte par\Nishu\IMG-2019121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22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Sukhpreet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10/07/2017</w:t>
            </w:r>
          </w:p>
        </w:tc>
        <w:tc>
          <w:tcPr>
            <w:tcW w:w="1719" w:type="dxa"/>
          </w:tcPr>
          <w:p w:rsidR="00824B82" w:rsidRDefault="00AB25AA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935106" cy="1025718"/>
                  <wp:effectExtent l="19050" t="0" r="0" b="0"/>
                  <wp:docPr id="22" name="Picture 17" descr="E:\SANDEEP SINGH\sukhpreet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SANDEEP SINGH\sukhpreet 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99" cy="102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Rajbir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10/10/2016</w:t>
            </w:r>
          </w:p>
        </w:tc>
        <w:tc>
          <w:tcPr>
            <w:tcW w:w="1719" w:type="dxa"/>
          </w:tcPr>
          <w:p w:rsidR="00824B82" w:rsidRDefault="000B28A5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1133889" cy="1319917"/>
                  <wp:effectExtent l="19050" t="0" r="9111" b="0"/>
                  <wp:docPr id="23" name="Picture 18" descr="D:\desktop data\shaminder singh\shaminder singh\rajbir mama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 data\shaminder singh\shaminder singh\rajbir mama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13" cy="132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03/09/2018</w:t>
            </w:r>
          </w:p>
        </w:tc>
        <w:tc>
          <w:tcPr>
            <w:tcW w:w="1719" w:type="dxa"/>
          </w:tcPr>
          <w:p w:rsidR="00824B82" w:rsidRDefault="000B28A5" w:rsidP="000B2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675860" cy="1001864"/>
                  <wp:effectExtent l="19050" t="0" r="0" b="0"/>
                  <wp:docPr id="24" name="Picture 19" descr="E:\ncte par\Amandeep kaur zira\IMG-2019121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ncte par\Amandeep kaur zira\IMG-2019121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32" cy="100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5" w:rsidTr="00824B82">
        <w:trPr>
          <w:trHeight w:val="459"/>
          <w:jc w:val="center"/>
        </w:trPr>
        <w:tc>
          <w:tcPr>
            <w:tcW w:w="531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134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Asst. Prof.</w:t>
            </w:r>
          </w:p>
        </w:tc>
        <w:tc>
          <w:tcPr>
            <w:tcW w:w="1183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40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27" w:type="dxa"/>
          </w:tcPr>
          <w:p w:rsidR="00824B82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03/09/2018</w:t>
            </w:r>
          </w:p>
        </w:tc>
        <w:tc>
          <w:tcPr>
            <w:tcW w:w="1719" w:type="dxa"/>
          </w:tcPr>
          <w:p w:rsidR="00824B82" w:rsidRDefault="000B28A5" w:rsidP="000B28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bidi="pa-IN"/>
              </w:rPr>
              <w:drawing>
                <wp:inline distT="0" distB="0" distL="0" distR="0">
                  <wp:extent cx="895350" cy="1226638"/>
                  <wp:effectExtent l="19050" t="0" r="0" b="0"/>
                  <wp:docPr id="25" name="Picture 20" descr="E:\ncte par\Amandeep Singh\IMG-2019121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ncte par\Amandeep Singh\IMG-2019121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88" cy="122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A94" w:rsidRDefault="00CC0A94" w:rsidP="00CC0A94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37491B" w:rsidRPr="00B765D8" w:rsidRDefault="0037491B" w:rsidP="00CC0A94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Non Teaching Staff</w:t>
      </w:r>
    </w:p>
    <w:p w:rsidR="00824B82" w:rsidRDefault="00824B82"/>
    <w:tbl>
      <w:tblPr>
        <w:tblStyle w:val="TableGrid"/>
        <w:tblW w:w="9104" w:type="dxa"/>
        <w:jc w:val="center"/>
        <w:tblInd w:w="472" w:type="dxa"/>
        <w:tblLook w:val="04A0"/>
      </w:tblPr>
      <w:tblGrid>
        <w:gridCol w:w="525"/>
        <w:gridCol w:w="1862"/>
        <w:gridCol w:w="1276"/>
        <w:gridCol w:w="1167"/>
        <w:gridCol w:w="1395"/>
        <w:gridCol w:w="1219"/>
        <w:gridCol w:w="1660"/>
      </w:tblGrid>
      <w:tr w:rsidR="00824B82" w:rsidTr="00424EDF">
        <w:trPr>
          <w:trHeight w:val="459"/>
          <w:jc w:val="center"/>
        </w:trPr>
        <w:tc>
          <w:tcPr>
            <w:tcW w:w="525" w:type="dxa"/>
          </w:tcPr>
          <w:p w:rsidR="00824B82" w:rsidRPr="00B765D8" w:rsidRDefault="00824B82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62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276" w:type="dxa"/>
          </w:tcPr>
          <w:p w:rsidR="00824B82" w:rsidRPr="00B765D8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4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 superintendent</w:t>
            </w:r>
          </w:p>
        </w:tc>
        <w:tc>
          <w:tcPr>
            <w:tcW w:w="1167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395" w:type="dxa"/>
          </w:tcPr>
          <w:p w:rsidR="00824B82" w:rsidRPr="00B765D8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19" w:type="dxa"/>
          </w:tcPr>
          <w:p w:rsidR="00824B82" w:rsidRDefault="00824B82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24/08/2017</w:t>
            </w:r>
          </w:p>
        </w:tc>
        <w:tc>
          <w:tcPr>
            <w:tcW w:w="1660" w:type="dxa"/>
          </w:tcPr>
          <w:p w:rsidR="00824B82" w:rsidRDefault="00824B82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EDF" w:rsidTr="00424EDF">
        <w:trPr>
          <w:trHeight w:val="459"/>
          <w:jc w:val="center"/>
        </w:trPr>
        <w:tc>
          <w:tcPr>
            <w:tcW w:w="525" w:type="dxa"/>
          </w:tcPr>
          <w:p w:rsidR="00424EDF" w:rsidRDefault="00424EDF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62" w:type="dxa"/>
          </w:tcPr>
          <w:p w:rsidR="00424EDF" w:rsidRDefault="00424EDF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Pushkar</w:t>
            </w:r>
            <w:proofErr w:type="spellEnd"/>
          </w:p>
        </w:tc>
        <w:tc>
          <w:tcPr>
            <w:tcW w:w="1276" w:type="dxa"/>
          </w:tcPr>
          <w:p w:rsidR="00424EDF" w:rsidRPr="00824B82" w:rsidRDefault="00424EDF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Accountant</w:t>
            </w:r>
          </w:p>
        </w:tc>
        <w:tc>
          <w:tcPr>
            <w:tcW w:w="1167" w:type="dxa"/>
          </w:tcPr>
          <w:p w:rsidR="00424EDF" w:rsidRPr="00B765D8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395" w:type="dxa"/>
          </w:tcPr>
          <w:p w:rsidR="00424EDF" w:rsidRPr="00B765D8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19" w:type="dxa"/>
          </w:tcPr>
          <w:p w:rsidR="00424EDF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01/10/2016</w:t>
            </w:r>
          </w:p>
        </w:tc>
        <w:tc>
          <w:tcPr>
            <w:tcW w:w="1660" w:type="dxa"/>
          </w:tcPr>
          <w:p w:rsidR="00424EDF" w:rsidRDefault="00424EDF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EDF" w:rsidTr="00424EDF">
        <w:trPr>
          <w:trHeight w:val="459"/>
          <w:jc w:val="center"/>
        </w:trPr>
        <w:tc>
          <w:tcPr>
            <w:tcW w:w="525" w:type="dxa"/>
          </w:tcPr>
          <w:p w:rsidR="00424EDF" w:rsidRDefault="00424EDF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62" w:type="dxa"/>
          </w:tcPr>
          <w:p w:rsidR="00424EDF" w:rsidRDefault="00424EDF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Ramesh</w:t>
            </w:r>
            <w:proofErr w:type="spellEnd"/>
          </w:p>
        </w:tc>
        <w:tc>
          <w:tcPr>
            <w:tcW w:w="1276" w:type="dxa"/>
          </w:tcPr>
          <w:p w:rsidR="00424EDF" w:rsidRDefault="00424EDF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Superviser</w:t>
            </w:r>
            <w:proofErr w:type="spellEnd"/>
          </w:p>
        </w:tc>
        <w:tc>
          <w:tcPr>
            <w:tcW w:w="1167" w:type="dxa"/>
          </w:tcPr>
          <w:p w:rsidR="00424EDF" w:rsidRPr="00B765D8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395" w:type="dxa"/>
          </w:tcPr>
          <w:p w:rsidR="00424EDF" w:rsidRPr="00B765D8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19" w:type="dxa"/>
          </w:tcPr>
          <w:p w:rsidR="00424EDF" w:rsidRDefault="00424EDF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01/10/2016</w:t>
            </w:r>
          </w:p>
        </w:tc>
        <w:tc>
          <w:tcPr>
            <w:tcW w:w="1660" w:type="dxa"/>
          </w:tcPr>
          <w:p w:rsidR="00424EDF" w:rsidRDefault="00424EDF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91B" w:rsidTr="00424EDF">
        <w:trPr>
          <w:trHeight w:val="459"/>
          <w:jc w:val="center"/>
        </w:trPr>
        <w:tc>
          <w:tcPr>
            <w:tcW w:w="525" w:type="dxa"/>
          </w:tcPr>
          <w:p w:rsidR="0037491B" w:rsidRDefault="0037491B" w:rsidP="00EC19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62" w:type="dxa"/>
          </w:tcPr>
          <w:p w:rsidR="0037491B" w:rsidRDefault="0037491B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276" w:type="dxa"/>
          </w:tcPr>
          <w:p w:rsidR="0037491B" w:rsidRPr="0037491B" w:rsidRDefault="0037491B" w:rsidP="00824B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91B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Receptionist</w:t>
            </w:r>
          </w:p>
        </w:tc>
        <w:tc>
          <w:tcPr>
            <w:tcW w:w="1167" w:type="dxa"/>
          </w:tcPr>
          <w:p w:rsidR="0037491B" w:rsidRPr="00B765D8" w:rsidRDefault="0037491B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1395" w:type="dxa"/>
          </w:tcPr>
          <w:p w:rsidR="0037491B" w:rsidRPr="00B765D8" w:rsidRDefault="0037491B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Appointed Through Management</w:t>
            </w:r>
          </w:p>
        </w:tc>
        <w:tc>
          <w:tcPr>
            <w:tcW w:w="1219" w:type="dxa"/>
          </w:tcPr>
          <w:p w:rsidR="0037491B" w:rsidRDefault="0037491B" w:rsidP="00CD49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12/10/2017</w:t>
            </w:r>
          </w:p>
        </w:tc>
        <w:tc>
          <w:tcPr>
            <w:tcW w:w="1660" w:type="dxa"/>
          </w:tcPr>
          <w:p w:rsidR="0037491B" w:rsidRDefault="0037491B" w:rsidP="00EC19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24B82" w:rsidRDefault="00824B82"/>
    <w:sectPr w:rsidR="00824B82" w:rsidSect="00B16E48">
      <w:pgSz w:w="12240" w:h="15840" w:code="1"/>
      <w:pgMar w:top="851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45C1"/>
    <w:rsid w:val="00073714"/>
    <w:rsid w:val="000754F6"/>
    <w:rsid w:val="000B28A5"/>
    <w:rsid w:val="00224370"/>
    <w:rsid w:val="00254649"/>
    <w:rsid w:val="00287B9D"/>
    <w:rsid w:val="00311E05"/>
    <w:rsid w:val="0037491B"/>
    <w:rsid w:val="00377B10"/>
    <w:rsid w:val="00424EDF"/>
    <w:rsid w:val="004871F8"/>
    <w:rsid w:val="005626AB"/>
    <w:rsid w:val="006927A9"/>
    <w:rsid w:val="007648C0"/>
    <w:rsid w:val="00824B82"/>
    <w:rsid w:val="008355AD"/>
    <w:rsid w:val="008C4C80"/>
    <w:rsid w:val="00AB25AA"/>
    <w:rsid w:val="00B16E48"/>
    <w:rsid w:val="00C15DA5"/>
    <w:rsid w:val="00CC0A94"/>
    <w:rsid w:val="00D145C1"/>
    <w:rsid w:val="00E14A3E"/>
    <w:rsid w:val="00E809BE"/>
    <w:rsid w:val="00EA489B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6"/>
  </w:style>
  <w:style w:type="paragraph" w:styleId="Heading1">
    <w:name w:val="heading 1"/>
    <w:basedOn w:val="Normal"/>
    <w:next w:val="Normal"/>
    <w:link w:val="Heading1Char"/>
    <w:uiPriority w:val="9"/>
    <w:qFormat/>
    <w:rsid w:val="00075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5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4F6"/>
    <w:rPr>
      <w:b/>
      <w:bCs/>
    </w:rPr>
  </w:style>
  <w:style w:type="character" w:styleId="Emphasis">
    <w:name w:val="Emphasis"/>
    <w:uiPriority w:val="20"/>
    <w:qFormat/>
    <w:rsid w:val="00075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754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54F6"/>
  </w:style>
  <w:style w:type="paragraph" w:styleId="ListParagraph">
    <w:name w:val="List Paragraph"/>
    <w:basedOn w:val="Normal"/>
    <w:uiPriority w:val="34"/>
    <w:qFormat/>
    <w:rsid w:val="00075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5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4F6"/>
    <w:rPr>
      <w:b/>
      <w:bCs/>
      <w:i/>
      <w:iCs/>
    </w:rPr>
  </w:style>
  <w:style w:type="character" w:styleId="SubtleEmphasis">
    <w:name w:val="Subtle Emphasis"/>
    <w:uiPriority w:val="19"/>
    <w:qFormat/>
    <w:rsid w:val="000754F6"/>
    <w:rPr>
      <w:i/>
      <w:iCs/>
    </w:rPr>
  </w:style>
  <w:style w:type="character" w:styleId="IntenseEmphasis">
    <w:name w:val="Intense Emphasis"/>
    <w:uiPriority w:val="21"/>
    <w:qFormat/>
    <w:rsid w:val="000754F6"/>
    <w:rPr>
      <w:b/>
      <w:bCs/>
    </w:rPr>
  </w:style>
  <w:style w:type="character" w:styleId="SubtleReference">
    <w:name w:val="Subtle Reference"/>
    <w:uiPriority w:val="31"/>
    <w:qFormat/>
    <w:rsid w:val="000754F6"/>
    <w:rPr>
      <w:smallCaps/>
    </w:rPr>
  </w:style>
  <w:style w:type="character" w:styleId="IntenseReference">
    <w:name w:val="Intense Reference"/>
    <w:uiPriority w:val="32"/>
    <w:qFormat/>
    <w:rsid w:val="000754F6"/>
    <w:rPr>
      <w:smallCaps/>
      <w:spacing w:val="5"/>
      <w:u w:val="single"/>
    </w:rPr>
  </w:style>
  <w:style w:type="character" w:styleId="BookTitle">
    <w:name w:val="Book Title"/>
    <w:uiPriority w:val="33"/>
    <w:qFormat/>
    <w:rsid w:val="00075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4F6"/>
    <w:pPr>
      <w:outlineLvl w:val="9"/>
    </w:pPr>
  </w:style>
  <w:style w:type="table" w:styleId="TableGrid">
    <w:name w:val="Table Grid"/>
    <w:basedOn w:val="TableNormal"/>
    <w:uiPriority w:val="59"/>
    <w:rsid w:val="00D145C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5</cp:revision>
  <dcterms:created xsi:type="dcterms:W3CDTF">2021-05-28T07:20:00Z</dcterms:created>
  <dcterms:modified xsi:type="dcterms:W3CDTF">2021-05-28T07:51:00Z</dcterms:modified>
</cp:coreProperties>
</file>